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789E" w14:textId="77777777" w:rsidR="00A30316" w:rsidRDefault="00A30316">
      <w:pPr>
        <w:pStyle w:val="a3"/>
      </w:pPr>
    </w:p>
    <w:p w14:paraId="0F8C63A6" w14:textId="77777777" w:rsidR="00844BDA" w:rsidRDefault="00844BDA">
      <w:pPr>
        <w:pStyle w:val="a5"/>
        <w:rPr>
          <w:sz w:val="32"/>
          <w:szCs w:val="32"/>
        </w:rPr>
      </w:pPr>
      <w:r w:rsidRPr="00844BDA">
        <w:rPr>
          <w:sz w:val="32"/>
          <w:szCs w:val="32"/>
        </w:rPr>
        <w:t>АНКЕТА</w:t>
      </w:r>
      <w:r>
        <w:rPr>
          <w:sz w:val="32"/>
          <w:szCs w:val="32"/>
        </w:rPr>
        <w:t xml:space="preserve"> </w:t>
      </w:r>
    </w:p>
    <w:p w14:paraId="29A38C92" w14:textId="59EDB6D8" w:rsidR="00A30316" w:rsidRPr="00844BDA" w:rsidRDefault="00844BDA">
      <w:pPr>
        <w:pStyle w:val="a5"/>
      </w:pPr>
      <w:r w:rsidRPr="00844BDA">
        <w:t xml:space="preserve">лица, прикрепляемого к ФГБУН ГИН РАН </w:t>
      </w:r>
    </w:p>
    <w:p w14:paraId="02547610" w14:textId="77777777" w:rsidR="00A30316" w:rsidRDefault="00A30316">
      <w:pPr>
        <w:ind w:right="2155"/>
        <w:jc w:val="center"/>
      </w:pPr>
    </w:p>
    <w:p w14:paraId="7D42000D" w14:textId="77777777" w:rsidR="00A30316" w:rsidRDefault="00A3031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14:paraId="6808F46C" w14:textId="77777777" w:rsidR="00A30316" w:rsidRDefault="00A30316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14:paraId="3A95D430" w14:textId="77777777" w:rsidR="00A30316" w:rsidRDefault="00A30316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14:paraId="20FA0011" w14:textId="77777777" w:rsidR="00A30316" w:rsidRDefault="00A30316">
      <w:pPr>
        <w:ind w:right="-28"/>
        <w:jc w:val="both"/>
      </w:pPr>
      <w:r>
        <w:t>4. Место рождения ___________________________________</w:t>
      </w:r>
      <w:r w:rsidR="005846F6">
        <w:t>__________________</w:t>
      </w:r>
      <w:r w:rsidR="005846F6">
        <w:tab/>
      </w:r>
      <w:r w:rsidR="005846F6">
        <w:tab/>
        <w:t xml:space="preserve"> фотографии</w:t>
      </w:r>
    </w:p>
    <w:p w14:paraId="31E162B8" w14:textId="77777777" w:rsidR="00A30316" w:rsidRDefault="00A3031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14:paraId="2E94FED1" w14:textId="77777777"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250066D4" w14:textId="77777777"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1B7590C2" w14:textId="77777777" w:rsidR="00A30316" w:rsidRDefault="00A90AFE">
      <w:pPr>
        <w:spacing w:line="360" w:lineRule="auto"/>
        <w:ind w:right="-5"/>
        <w:jc w:val="both"/>
      </w:pPr>
      <w:r>
        <w:t>5. Гражданство ___</w:t>
      </w:r>
      <w:r w:rsidR="00A30316">
        <w:t>_________________________________________________________________________</w:t>
      </w:r>
    </w:p>
    <w:p w14:paraId="083F2FBB" w14:textId="77777777" w:rsidR="00A30316" w:rsidRDefault="00A3031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14:paraId="7B16D6D2" w14:textId="77777777" w:rsidR="00A30316" w:rsidRDefault="00A3031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1545"/>
        <w:gridCol w:w="1301"/>
        <w:gridCol w:w="1270"/>
        <w:gridCol w:w="3745"/>
      </w:tblGrid>
      <w:tr w:rsidR="00844BDA" w14:paraId="6D70243D" w14:textId="77777777" w:rsidTr="00844BDA">
        <w:tc>
          <w:tcPr>
            <w:tcW w:w="2943" w:type="dxa"/>
            <w:vAlign w:val="center"/>
          </w:tcPr>
          <w:p w14:paraId="363C37D7" w14:textId="77777777" w:rsidR="00844BDA" w:rsidRDefault="00844B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560" w:type="dxa"/>
            <w:vAlign w:val="center"/>
          </w:tcPr>
          <w:p w14:paraId="3F370F31" w14:textId="77777777" w:rsidR="00844BDA" w:rsidRDefault="00844B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</w:t>
            </w:r>
            <w:bookmarkStart w:id="0" w:name="_GoBack"/>
            <w:bookmarkEnd w:id="0"/>
            <w:r>
              <w:rPr>
                <w:sz w:val="20"/>
                <w:szCs w:val="20"/>
              </w:rPr>
              <w:t>тет или отделение</w:t>
            </w:r>
          </w:p>
        </w:tc>
        <w:tc>
          <w:tcPr>
            <w:tcW w:w="1296" w:type="dxa"/>
            <w:vAlign w:val="center"/>
          </w:tcPr>
          <w:p w14:paraId="6B6AC999" w14:textId="6351AF25" w:rsidR="00844BDA" w:rsidRDefault="00844B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поступления</w:t>
            </w:r>
          </w:p>
        </w:tc>
        <w:tc>
          <w:tcPr>
            <w:tcW w:w="1276" w:type="dxa"/>
            <w:vAlign w:val="center"/>
          </w:tcPr>
          <w:p w14:paraId="7AC4F268" w14:textId="54F55884" w:rsidR="00844BDA" w:rsidRDefault="00844B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окончания </w:t>
            </w:r>
          </w:p>
        </w:tc>
        <w:tc>
          <w:tcPr>
            <w:tcW w:w="3827" w:type="dxa"/>
            <w:vAlign w:val="center"/>
          </w:tcPr>
          <w:p w14:paraId="0B52400F" w14:textId="777B6437" w:rsidR="00844BDA" w:rsidRDefault="00844B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844BDA" w14:paraId="042CE375" w14:textId="77777777" w:rsidTr="00844BDA">
        <w:tc>
          <w:tcPr>
            <w:tcW w:w="2943" w:type="dxa"/>
          </w:tcPr>
          <w:p w14:paraId="022B191F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560" w:type="dxa"/>
          </w:tcPr>
          <w:p w14:paraId="4A6F6F89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96" w:type="dxa"/>
          </w:tcPr>
          <w:p w14:paraId="72F343A5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14:paraId="79770574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3827" w:type="dxa"/>
          </w:tcPr>
          <w:p w14:paraId="6CAEACED" w14:textId="77777777" w:rsidR="00844BDA" w:rsidRDefault="00844BDA">
            <w:pPr>
              <w:spacing w:line="360" w:lineRule="auto"/>
              <w:ind w:right="-6"/>
              <w:jc w:val="both"/>
            </w:pPr>
          </w:p>
        </w:tc>
      </w:tr>
      <w:tr w:rsidR="00844BDA" w14:paraId="66C7AE88" w14:textId="77777777" w:rsidTr="00844BDA">
        <w:tc>
          <w:tcPr>
            <w:tcW w:w="2943" w:type="dxa"/>
          </w:tcPr>
          <w:p w14:paraId="491EAD96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560" w:type="dxa"/>
          </w:tcPr>
          <w:p w14:paraId="38F6222B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96" w:type="dxa"/>
          </w:tcPr>
          <w:p w14:paraId="1B0543E8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14:paraId="340AD80D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3827" w:type="dxa"/>
          </w:tcPr>
          <w:p w14:paraId="23CF67A3" w14:textId="77777777" w:rsidR="00844BDA" w:rsidRDefault="00844BDA">
            <w:pPr>
              <w:spacing w:line="360" w:lineRule="auto"/>
              <w:ind w:right="-6"/>
              <w:jc w:val="both"/>
            </w:pPr>
          </w:p>
        </w:tc>
      </w:tr>
      <w:tr w:rsidR="00844BDA" w14:paraId="2FB31E79" w14:textId="77777777" w:rsidTr="00844BDA">
        <w:tc>
          <w:tcPr>
            <w:tcW w:w="2943" w:type="dxa"/>
          </w:tcPr>
          <w:p w14:paraId="157F7AD7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560" w:type="dxa"/>
          </w:tcPr>
          <w:p w14:paraId="56983F01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96" w:type="dxa"/>
          </w:tcPr>
          <w:p w14:paraId="4338C3C9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14:paraId="73BBCB5C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3827" w:type="dxa"/>
          </w:tcPr>
          <w:p w14:paraId="65635B51" w14:textId="77777777" w:rsidR="00844BDA" w:rsidRDefault="00844BDA">
            <w:pPr>
              <w:spacing w:line="360" w:lineRule="auto"/>
              <w:ind w:right="-6"/>
              <w:jc w:val="both"/>
            </w:pPr>
          </w:p>
        </w:tc>
      </w:tr>
      <w:tr w:rsidR="00844BDA" w14:paraId="0E1765F5" w14:textId="77777777" w:rsidTr="00844BDA">
        <w:tc>
          <w:tcPr>
            <w:tcW w:w="2943" w:type="dxa"/>
          </w:tcPr>
          <w:p w14:paraId="05A4DEF4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560" w:type="dxa"/>
          </w:tcPr>
          <w:p w14:paraId="2109E5B3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96" w:type="dxa"/>
          </w:tcPr>
          <w:p w14:paraId="709D1CE0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14:paraId="5669C239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3827" w:type="dxa"/>
          </w:tcPr>
          <w:p w14:paraId="4A4D2F2B" w14:textId="77777777" w:rsidR="00844BDA" w:rsidRDefault="00844BDA">
            <w:pPr>
              <w:spacing w:line="360" w:lineRule="auto"/>
              <w:ind w:right="-6"/>
              <w:jc w:val="both"/>
            </w:pPr>
          </w:p>
        </w:tc>
      </w:tr>
      <w:tr w:rsidR="00844BDA" w14:paraId="2280BCEF" w14:textId="77777777" w:rsidTr="00844BDA">
        <w:tc>
          <w:tcPr>
            <w:tcW w:w="2943" w:type="dxa"/>
          </w:tcPr>
          <w:p w14:paraId="32AF199C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560" w:type="dxa"/>
          </w:tcPr>
          <w:p w14:paraId="02763298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96" w:type="dxa"/>
          </w:tcPr>
          <w:p w14:paraId="38FE07F0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1276" w:type="dxa"/>
          </w:tcPr>
          <w:p w14:paraId="048349E3" w14:textId="77777777" w:rsidR="00844BDA" w:rsidRDefault="00844BDA">
            <w:pPr>
              <w:spacing w:line="360" w:lineRule="auto"/>
              <w:ind w:right="-6"/>
              <w:jc w:val="both"/>
            </w:pPr>
          </w:p>
        </w:tc>
        <w:tc>
          <w:tcPr>
            <w:tcW w:w="3827" w:type="dxa"/>
          </w:tcPr>
          <w:p w14:paraId="5BC7FEA4" w14:textId="77777777" w:rsidR="00844BDA" w:rsidRDefault="00844BDA">
            <w:pPr>
              <w:spacing w:line="360" w:lineRule="auto"/>
              <w:ind w:right="-6"/>
              <w:jc w:val="both"/>
            </w:pPr>
          </w:p>
        </w:tc>
      </w:tr>
    </w:tbl>
    <w:p w14:paraId="6C2858C9" w14:textId="77777777" w:rsidR="00A30316" w:rsidRDefault="00A30316">
      <w:pPr>
        <w:ind w:right="-5"/>
        <w:jc w:val="both"/>
      </w:pPr>
    </w:p>
    <w:p w14:paraId="62E306D0" w14:textId="77777777" w:rsidR="00A30316" w:rsidRDefault="00A3031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14:paraId="3A8933B4" w14:textId="77777777" w:rsidR="00A30316" w:rsidRDefault="00A30316">
      <w:pPr>
        <w:ind w:right="-6"/>
        <w:jc w:val="both"/>
      </w:pPr>
      <w:r>
        <w:t>_________________________________________________________________________________________</w:t>
      </w:r>
    </w:p>
    <w:p w14:paraId="3C914793" w14:textId="77777777" w:rsidR="00A30316" w:rsidRDefault="00A3031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переводите со словарем, 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можете объясняться, владеете свободно)</w:t>
      </w:r>
    </w:p>
    <w:p w14:paraId="2C739B4F" w14:textId="77777777" w:rsidR="00A30316" w:rsidRDefault="00A30316">
      <w:pPr>
        <w:ind w:right="-5"/>
        <w:jc w:val="center"/>
        <w:rPr>
          <w:sz w:val="18"/>
          <w:szCs w:val="18"/>
        </w:rPr>
      </w:pPr>
    </w:p>
    <w:p w14:paraId="5CCCED0C" w14:textId="3608E8CE" w:rsidR="00A30316" w:rsidRDefault="00844BDA">
      <w:pPr>
        <w:pStyle w:val="a7"/>
        <w:spacing w:line="240" w:lineRule="auto"/>
      </w:pPr>
      <w:r>
        <w:t>8</w:t>
      </w:r>
      <w:r w:rsidR="00A30316">
        <w:t>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14:paraId="3CAED38B" w14:textId="77777777" w:rsidR="00A30316" w:rsidRDefault="00A30316">
      <w:pPr>
        <w:pStyle w:val="a7"/>
        <w:spacing w:line="240" w:lineRule="auto"/>
        <w:ind w:firstLine="540"/>
      </w:pPr>
    </w:p>
    <w:p w14:paraId="19F64621" w14:textId="77777777"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17ED102C" w14:textId="77777777"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758"/>
        <w:gridCol w:w="4554"/>
        <w:gridCol w:w="2915"/>
      </w:tblGrid>
      <w:tr w:rsidR="00A30316" w14:paraId="3A73EF7C" w14:textId="77777777">
        <w:trPr>
          <w:cantSplit/>
        </w:trPr>
        <w:tc>
          <w:tcPr>
            <w:tcW w:w="3348" w:type="dxa"/>
            <w:gridSpan w:val="2"/>
            <w:vAlign w:val="center"/>
          </w:tcPr>
          <w:p w14:paraId="7C921397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14:paraId="0B067D1F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14:paraId="12FACC15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 w14:paraId="601CF8E3" w14:textId="77777777">
        <w:trPr>
          <w:cantSplit/>
          <w:trHeight w:val="411"/>
        </w:trPr>
        <w:tc>
          <w:tcPr>
            <w:tcW w:w="1548" w:type="dxa"/>
            <w:vAlign w:val="center"/>
          </w:tcPr>
          <w:p w14:paraId="0CB7482F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14:paraId="6E58E845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14:paraId="63D39DEB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14:paraId="485E2E24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 w14:paraId="3BED209B" w14:textId="77777777">
        <w:tc>
          <w:tcPr>
            <w:tcW w:w="1548" w:type="dxa"/>
          </w:tcPr>
          <w:p w14:paraId="5285063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544B449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69336E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8AF661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B283DA0" w14:textId="77777777">
        <w:tc>
          <w:tcPr>
            <w:tcW w:w="1548" w:type="dxa"/>
          </w:tcPr>
          <w:p w14:paraId="1308AB6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EA3969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4D5A78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4387C89E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968AA96" w14:textId="77777777">
        <w:tc>
          <w:tcPr>
            <w:tcW w:w="1548" w:type="dxa"/>
          </w:tcPr>
          <w:p w14:paraId="61D0F00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279417C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760F6B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5DE5F158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2B1695F1" w14:textId="77777777">
        <w:tc>
          <w:tcPr>
            <w:tcW w:w="1548" w:type="dxa"/>
          </w:tcPr>
          <w:p w14:paraId="1F6532B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857FB8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2599B2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2A2D01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08E4C3B" w14:textId="77777777">
        <w:tc>
          <w:tcPr>
            <w:tcW w:w="1548" w:type="dxa"/>
          </w:tcPr>
          <w:p w14:paraId="1C831B3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CB8C11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6D43F3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78ABD56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99DB7B9" w14:textId="77777777">
        <w:tc>
          <w:tcPr>
            <w:tcW w:w="1548" w:type="dxa"/>
          </w:tcPr>
          <w:p w14:paraId="2E0F51E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CC6801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62C8C0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7605DA8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3D6FCB3" w14:textId="77777777">
        <w:tc>
          <w:tcPr>
            <w:tcW w:w="1548" w:type="dxa"/>
          </w:tcPr>
          <w:p w14:paraId="129E1B1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5681DD8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4F1C694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0FFF651E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AD49505" w14:textId="77777777">
        <w:tc>
          <w:tcPr>
            <w:tcW w:w="1548" w:type="dxa"/>
          </w:tcPr>
          <w:p w14:paraId="79A93FD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D02C24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1DE4911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649ECABD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28A9E5D" w14:textId="77777777">
        <w:tc>
          <w:tcPr>
            <w:tcW w:w="1548" w:type="dxa"/>
          </w:tcPr>
          <w:p w14:paraId="0865AAE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F5AEBD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1E1745B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7DDB564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629543E" w14:textId="77777777">
        <w:tc>
          <w:tcPr>
            <w:tcW w:w="1548" w:type="dxa"/>
          </w:tcPr>
          <w:p w14:paraId="7AEA404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7B0021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64CE53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4F02B6BD" w14:textId="77777777" w:rsidR="00A30316" w:rsidRDefault="00A30316">
            <w:pPr>
              <w:pStyle w:val="a7"/>
              <w:spacing w:line="360" w:lineRule="exact"/>
            </w:pPr>
          </w:p>
        </w:tc>
      </w:tr>
    </w:tbl>
    <w:p w14:paraId="503A2DB5" w14:textId="77777777" w:rsidR="00A30316" w:rsidRDefault="00A30316">
      <w:pPr>
        <w:pStyle w:val="a7"/>
        <w:spacing w:line="240" w:lineRule="auto"/>
      </w:pPr>
    </w:p>
    <w:p w14:paraId="62F86300" w14:textId="77777777" w:rsidR="00A30316" w:rsidRDefault="00A30316">
      <w:pPr>
        <w:pStyle w:val="a7"/>
        <w:spacing w:line="240" w:lineRule="auto"/>
      </w:pPr>
    </w:p>
    <w:p w14:paraId="6C7DC607" w14:textId="0ED809E5" w:rsidR="00A30316" w:rsidRDefault="00A30316">
      <w:pPr>
        <w:pStyle w:val="a7"/>
      </w:pPr>
    </w:p>
    <w:p w14:paraId="62E19961" w14:textId="7A59F152" w:rsidR="00A30316" w:rsidRDefault="00844BDA">
      <w:pPr>
        <w:pStyle w:val="a7"/>
      </w:pPr>
      <w:r>
        <w:t>9</w:t>
      </w:r>
      <w:r w:rsidR="00A30316">
        <w:t>. Отношение к воинской обязанности и воинское звание_______________________________________</w:t>
      </w:r>
    </w:p>
    <w:p w14:paraId="03C60079" w14:textId="77777777" w:rsidR="00A30316" w:rsidRDefault="00A30316">
      <w:pPr>
        <w:pStyle w:val="a7"/>
      </w:pPr>
      <w:r>
        <w:t>_________________________________________________________________________________________</w:t>
      </w:r>
    </w:p>
    <w:p w14:paraId="5E0CDA74" w14:textId="77777777" w:rsidR="00A30316" w:rsidRDefault="00A30316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14:paraId="2E256C55" w14:textId="77777777" w:rsidR="00A30316" w:rsidRDefault="00A30316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14:paraId="6CB9CAB3" w14:textId="55E89402" w:rsidR="00A30316" w:rsidRDefault="00844BDA">
      <w:pPr>
        <w:pStyle w:val="a7"/>
        <w:spacing w:line="240" w:lineRule="auto"/>
      </w:pPr>
      <w:r>
        <w:t>10</w:t>
      </w:r>
      <w:r w:rsidR="00A30316">
        <w:t>. Семейное положение в момент заполнения личного листка ___________________________________</w:t>
      </w:r>
    </w:p>
    <w:p w14:paraId="2EA21C5B" w14:textId="53D4AE42" w:rsidR="00A30316" w:rsidRDefault="00A30316">
      <w:pPr>
        <w:pStyle w:val="a7"/>
        <w:jc w:val="right"/>
        <w:rPr>
          <w:sz w:val="20"/>
          <w:szCs w:val="20"/>
        </w:rPr>
      </w:pPr>
    </w:p>
    <w:p w14:paraId="0F33735F" w14:textId="6A9F3CFC" w:rsidR="00A30316" w:rsidRDefault="00A30316">
      <w:pPr>
        <w:pStyle w:val="a7"/>
      </w:pPr>
      <w:r>
        <w:t>1</w:t>
      </w:r>
      <w:r w:rsidR="00844BDA">
        <w:t>1</w:t>
      </w:r>
      <w:r>
        <w:t>. Домашний</w:t>
      </w:r>
      <w:r w:rsidR="00844BDA">
        <w:t xml:space="preserve"> (почтовый)</w:t>
      </w:r>
      <w:r>
        <w:t xml:space="preserve"> адрес: _________________________________________</w:t>
      </w:r>
      <w:r w:rsidR="00844BDA">
        <w:t>___________________</w:t>
      </w:r>
    </w:p>
    <w:p w14:paraId="43DDC453" w14:textId="77777777" w:rsidR="00A30316" w:rsidRDefault="00A30316">
      <w:pPr>
        <w:pStyle w:val="a7"/>
      </w:pPr>
      <w:r>
        <w:t>_________________________________________________________________________________________</w:t>
      </w:r>
    </w:p>
    <w:p w14:paraId="2DC18290" w14:textId="79DA085B" w:rsidR="00A30316" w:rsidRDefault="00A30316">
      <w:pPr>
        <w:pStyle w:val="a7"/>
        <w:spacing w:line="240" w:lineRule="auto"/>
        <w:ind w:right="5194"/>
      </w:pPr>
      <w:r>
        <w:t>1</w:t>
      </w:r>
      <w:r w:rsidR="00844BDA">
        <w:t>2</w:t>
      </w:r>
      <w:r>
        <w:t>. Паспорт:</w:t>
      </w:r>
      <w:r>
        <w:tab/>
        <w:t>__________________________________</w:t>
      </w:r>
    </w:p>
    <w:p w14:paraId="73BAA30E" w14:textId="77777777" w:rsidR="00A30316" w:rsidRDefault="00A30316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14:paraId="5A0E3AA2" w14:textId="77777777" w:rsidR="00A30316" w:rsidRDefault="00A30316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14:paraId="6EEC3E14" w14:textId="77777777" w:rsidR="00A30316" w:rsidRDefault="00A30316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14:paraId="0B2D007C" w14:textId="0066F80F" w:rsidR="00844BDA" w:rsidRDefault="00A30316" w:rsidP="00844BDA">
      <w:pPr>
        <w:pStyle w:val="a7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14:paraId="1D9B5462" w14:textId="77777777" w:rsidR="00844BDA" w:rsidRDefault="00A30316" w:rsidP="00844BDA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14:paraId="077AA0C1" w14:textId="3C4246B2" w:rsidR="00844BDA" w:rsidRDefault="00844BDA" w:rsidP="00844BDA">
      <w:pPr>
        <w:pStyle w:val="a7"/>
        <w:tabs>
          <w:tab w:val="left" w:pos="0"/>
        </w:tabs>
        <w:ind w:right="-28"/>
      </w:pPr>
      <w:r w:rsidRPr="00844BDA">
        <w:t>13</w:t>
      </w:r>
      <w:r>
        <w:t>. Телефон: ________________________________________</w:t>
      </w:r>
    </w:p>
    <w:p w14:paraId="559EFE9E" w14:textId="2A8BE640" w:rsidR="00844BDA" w:rsidRPr="00844BDA" w:rsidRDefault="00844BDA" w:rsidP="00844BDA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t xml:space="preserve">14. </w:t>
      </w:r>
      <w:r>
        <w:rPr>
          <w:lang w:val="en-US"/>
        </w:rPr>
        <w:t>E-mail</w:t>
      </w:r>
      <w:r>
        <w:t>: __________________________________________</w:t>
      </w:r>
    </w:p>
    <w:p w14:paraId="4A3E7BF1" w14:textId="77777777" w:rsidR="00A30316" w:rsidRDefault="00A30316">
      <w:pPr>
        <w:pStyle w:val="a7"/>
        <w:tabs>
          <w:tab w:val="left" w:pos="0"/>
        </w:tabs>
        <w:ind w:right="-28" w:firstLine="1440"/>
      </w:pPr>
    </w:p>
    <w:p w14:paraId="5A25A2F1" w14:textId="3A396727" w:rsidR="00A30316" w:rsidRDefault="00A30316">
      <w:pPr>
        <w:pStyle w:val="a7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  <w:t>Личная подпись _____________________</w:t>
      </w:r>
    </w:p>
    <w:p w14:paraId="70E8E1F2" w14:textId="0CAF4010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30FE6C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14:paraId="3F9D324D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14:paraId="0C9F8F3D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sectPr w:rsidR="00A30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31"/>
    <w:rsid w:val="000D27F8"/>
    <w:rsid w:val="00314C31"/>
    <w:rsid w:val="005846F6"/>
    <w:rsid w:val="00844BDA"/>
    <w:rsid w:val="00A30316"/>
    <w:rsid w:val="00A90AFE"/>
    <w:rsid w:val="00C40AC2"/>
    <w:rsid w:val="00E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5C186"/>
  <w14:defaultImageDpi w14:val="0"/>
  <w15:docId w15:val="{44ED21CF-3A87-42F8-A0A6-5E52ABC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User</cp:lastModifiedBy>
  <cp:revision>2</cp:revision>
  <cp:lastPrinted>2019-09-13T11:39:00Z</cp:lastPrinted>
  <dcterms:created xsi:type="dcterms:W3CDTF">2023-06-23T12:59:00Z</dcterms:created>
  <dcterms:modified xsi:type="dcterms:W3CDTF">2023-06-23T12:59:00Z</dcterms:modified>
</cp:coreProperties>
</file>